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8"/>
        <w:tblW w:w="1041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10415"/>
      </w:tblGrid>
      <w:tr w:rsidR="00AB40CE" w:rsidRPr="008E4C3F" w:rsidTr="00AB40CE">
        <w:trPr>
          <w:trHeight w:val="12727"/>
        </w:trPr>
        <w:tc>
          <w:tcPr>
            <w:tcW w:w="10415" w:type="dxa"/>
            <w:shd w:val="clear" w:color="auto" w:fill="auto"/>
          </w:tcPr>
          <w:p w:rsidR="00AB40CE" w:rsidRPr="004534D2" w:rsidRDefault="00AB40CE" w:rsidP="00AB40C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534D2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فردی:</w:t>
            </w:r>
          </w:p>
          <w:p w:rsidR="00AB40CE" w:rsidRPr="004534D2" w:rsidRDefault="00AB40CE" w:rsidP="00AB40CE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  نام و نام خانوادگی:                                   تاریخ تولد:                                     محل تولد:</w:t>
            </w:r>
          </w:p>
          <w:p w:rsidR="00AB40CE" w:rsidRPr="004534D2" w:rsidRDefault="00AB40CE" w:rsidP="00AB40CE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  شماره ملی:                                             شغل:</w:t>
            </w:r>
          </w:p>
          <w:p w:rsidR="00AB40CE" w:rsidRPr="008E4C3F" w:rsidRDefault="00AB40CE" w:rsidP="00AB40CE">
            <w:pPr>
              <w:bidi/>
              <w:rPr>
                <w:rFonts w:cs="B Nazanin"/>
                <w:sz w:val="2"/>
                <w:szCs w:val="2"/>
              </w:rPr>
            </w:pPr>
            <w:r>
              <w:rPr>
                <w:rFonts w:cs="B Nazanin" w:hint="cs"/>
                <w:sz w:val="2"/>
                <w:szCs w:val="2"/>
                <w:rtl/>
              </w:rPr>
              <w:t>ج</w:t>
            </w:r>
          </w:p>
          <w:p w:rsidR="00AB40CE" w:rsidRPr="004534D2" w:rsidRDefault="00AB40CE" w:rsidP="00AB40C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534D2">
              <w:rPr>
                <w:rFonts w:cs="B Nazanin" w:hint="cs"/>
                <w:b/>
                <w:bCs/>
                <w:sz w:val="26"/>
                <w:szCs w:val="26"/>
                <w:rtl/>
              </w:rPr>
              <w:t>وضعیت تحصیلی:</w:t>
            </w:r>
          </w:p>
          <w:p w:rsidR="00AB40CE" w:rsidRPr="004534D2" w:rsidRDefault="00AB40CE" w:rsidP="00AB40CE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   دانشجو:                                             فارغ التحصیل:                                   مقطع تحصیلی:</w:t>
            </w:r>
          </w:p>
          <w:p w:rsidR="00AB40CE" w:rsidRPr="008E4C3F" w:rsidRDefault="00AB40CE" w:rsidP="00AB40CE">
            <w:pPr>
              <w:bidi/>
              <w:rPr>
                <w:rFonts w:cs="B Nazanin"/>
                <w:sz w:val="2"/>
                <w:szCs w:val="2"/>
                <w:rtl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   رشته تحصیلی:                                    دانشگاه :                                            </w:t>
            </w:r>
          </w:p>
          <w:p w:rsidR="00AB40CE" w:rsidRPr="004534D2" w:rsidRDefault="00AB40CE" w:rsidP="00AB40C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میزان آشنایی با مقاله نویسی:                              </w:t>
            </w:r>
          </w:p>
          <w:p w:rsidR="00AB40CE" w:rsidRPr="004534D2" w:rsidRDefault="00AB40CE" w:rsidP="00AB40CE">
            <w:pPr>
              <w:pStyle w:val="ListParagraph"/>
              <w:bidi/>
              <w:rPr>
                <w:rFonts w:cs="B Nazanin"/>
                <w:sz w:val="26"/>
                <w:szCs w:val="26"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آشنایی اولیه                              آشنایی در حد متوسط                   </w:t>
            </w:r>
          </w:p>
          <w:p w:rsidR="00AB40CE" w:rsidRPr="004534D2" w:rsidRDefault="00AB40CE" w:rsidP="00AB40CE">
            <w:pPr>
              <w:pStyle w:val="ListParagraph"/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B40CE" w:rsidRPr="004534D2" w:rsidRDefault="00AB40CE" w:rsidP="00AB40C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آیا مقاله چاپ شده در مجلات معتبر دارید؟   </w:t>
            </w:r>
          </w:p>
          <w:p w:rsidR="00AB40CE" w:rsidRPr="004534D2" w:rsidRDefault="00AB40CE" w:rsidP="00AB40CE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AB40CE" w:rsidRPr="004534D2" w:rsidRDefault="00AB40CE" w:rsidP="00AB40C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  <w:rtl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>آیا عضو انجمن مطالعات جهان هستید؟   بله                             خیر</w:t>
            </w:r>
          </w:p>
          <w:p w:rsidR="00AB40CE" w:rsidRPr="004534D2" w:rsidRDefault="00AB40CE" w:rsidP="00AB40C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  <w:rtl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آیا مایل به عضویت در انجمن هستید؟    بله                              خیر </w:t>
            </w:r>
          </w:p>
          <w:p w:rsidR="00AB40CE" w:rsidRPr="00527084" w:rsidRDefault="00AB40CE" w:rsidP="00AB40C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  <w:rtl/>
              </w:rPr>
            </w:pPr>
            <w:r w:rsidRPr="004534D2">
              <w:rPr>
                <w:rFonts w:cs="B Nazanin" w:hint="cs"/>
                <w:sz w:val="26"/>
                <w:szCs w:val="26"/>
                <w:rtl/>
              </w:rPr>
              <w:t>آیا مایل به عضویت در گروه</w:t>
            </w:r>
            <w:r w:rsidRPr="004534D2">
              <w:rPr>
                <w:rFonts w:cs="B Nazanin"/>
                <w:sz w:val="26"/>
                <w:szCs w:val="26"/>
                <w:rtl/>
              </w:rPr>
              <w:softHyphen/>
            </w:r>
            <w:r w:rsidRPr="004534D2">
              <w:rPr>
                <w:rFonts w:cs="B Nazanin" w:hint="cs"/>
                <w:sz w:val="26"/>
                <w:szCs w:val="26"/>
                <w:rtl/>
              </w:rPr>
              <w:t xml:space="preserve">های مجازی جهت ارتباط با سایر </w:t>
            </w:r>
            <w:r w:rsidRPr="00527084">
              <w:rPr>
                <w:rFonts w:cs="B Nazanin" w:hint="cs"/>
                <w:sz w:val="26"/>
                <w:szCs w:val="26"/>
                <w:rtl/>
              </w:rPr>
              <w:t>شرکت</w:t>
            </w:r>
            <w:r w:rsidRPr="00527084">
              <w:rPr>
                <w:rFonts w:cs="B Nazanin"/>
                <w:sz w:val="26"/>
                <w:szCs w:val="26"/>
                <w:rtl/>
              </w:rPr>
              <w:softHyphen/>
            </w:r>
            <w:r w:rsidRPr="00527084">
              <w:rPr>
                <w:rFonts w:cs="B Nazanin" w:hint="cs"/>
                <w:sz w:val="26"/>
                <w:szCs w:val="26"/>
                <w:rtl/>
              </w:rPr>
              <w:t>کنندگان هستید؟  بله            خیر</w:t>
            </w:r>
          </w:p>
          <w:p w:rsidR="00AB40CE" w:rsidRPr="00527084" w:rsidRDefault="00AB40CE" w:rsidP="00AB40C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6"/>
                <w:szCs w:val="26"/>
              </w:rPr>
            </w:pPr>
            <w:r w:rsidRPr="00527084">
              <w:rPr>
                <w:rFonts w:cs="B Nazanin" w:hint="cs"/>
                <w:sz w:val="26"/>
                <w:szCs w:val="26"/>
                <w:rtl/>
              </w:rPr>
              <w:t>نشانی:</w:t>
            </w:r>
          </w:p>
          <w:p w:rsidR="00AB40CE" w:rsidRPr="00527084" w:rsidRDefault="00AB40CE" w:rsidP="00AB40CE">
            <w:pPr>
              <w:pStyle w:val="ListParagraph"/>
              <w:bidi/>
              <w:rPr>
                <w:rFonts w:cs="B Nazanin"/>
                <w:sz w:val="26"/>
                <w:szCs w:val="26"/>
                <w:rtl/>
              </w:rPr>
            </w:pPr>
          </w:p>
          <w:p w:rsidR="00AB40CE" w:rsidRPr="00527084" w:rsidRDefault="00AB40CE" w:rsidP="00AB40CE">
            <w:pPr>
              <w:pStyle w:val="ListParagraph"/>
              <w:bidi/>
              <w:rPr>
                <w:rFonts w:cs="B Nazanin"/>
                <w:sz w:val="26"/>
                <w:szCs w:val="26"/>
                <w:rtl/>
              </w:rPr>
            </w:pPr>
          </w:p>
          <w:p w:rsidR="00AB40CE" w:rsidRPr="00527084" w:rsidRDefault="00AB40CE" w:rsidP="00AB40CE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27084">
              <w:rPr>
                <w:rFonts w:cs="B Nazanin" w:hint="cs"/>
                <w:sz w:val="26"/>
                <w:szCs w:val="26"/>
                <w:rtl/>
              </w:rPr>
              <w:t xml:space="preserve">    تلفن تماس مستقیم:                                                        تلفن همراه:</w:t>
            </w:r>
          </w:p>
          <w:p w:rsidR="00AB40CE" w:rsidRPr="00527084" w:rsidRDefault="00AB40CE" w:rsidP="00AB40C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27084">
              <w:rPr>
                <w:rFonts w:cs="B Nazanin" w:hint="cs"/>
                <w:sz w:val="26"/>
                <w:szCs w:val="26"/>
                <w:rtl/>
              </w:rPr>
              <w:t xml:space="preserve">   نشانی پست الکترونیکی(</w:t>
            </w:r>
            <w:r w:rsidRPr="00527084">
              <w:rPr>
                <w:rFonts w:cs="B Nazanin"/>
                <w:sz w:val="26"/>
                <w:szCs w:val="26"/>
              </w:rPr>
              <w:t>Email</w:t>
            </w:r>
            <w:r w:rsidRPr="0052708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):                               </w:t>
            </w:r>
          </w:p>
          <w:p w:rsidR="00AB40CE" w:rsidRPr="008E4C3F" w:rsidRDefault="00AB40CE" w:rsidP="00AB40CE">
            <w:pPr>
              <w:ind w:left="2160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52708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تاریخ:               امضا:      </w:t>
            </w:r>
          </w:p>
        </w:tc>
      </w:tr>
    </w:tbl>
    <w:p w:rsidR="00AB40CE" w:rsidRPr="008E4C3F" w:rsidRDefault="00AB40CE" w:rsidP="00AB40CE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AB40CE" w:rsidRPr="008E4C3F" w:rsidSect="00045F18">
      <w:headerReference w:type="default" r:id="rId7"/>
      <w:pgSz w:w="11906" w:h="16838"/>
      <w:pgMar w:top="1134" w:right="1440" w:bottom="1440" w:left="144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2F" w:rsidRDefault="002C1F2F" w:rsidP="00AB40CE">
      <w:pPr>
        <w:spacing w:after="0" w:line="240" w:lineRule="auto"/>
      </w:pPr>
      <w:r>
        <w:separator/>
      </w:r>
    </w:p>
  </w:endnote>
  <w:endnote w:type="continuationSeparator" w:id="0">
    <w:p w:rsidR="002C1F2F" w:rsidRDefault="002C1F2F" w:rsidP="00AB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2F" w:rsidRDefault="002C1F2F" w:rsidP="00AB40CE">
      <w:pPr>
        <w:spacing w:after="0" w:line="240" w:lineRule="auto"/>
      </w:pPr>
      <w:r>
        <w:separator/>
      </w:r>
    </w:p>
  </w:footnote>
  <w:footnote w:type="continuationSeparator" w:id="0">
    <w:p w:rsidR="002C1F2F" w:rsidRDefault="002C1F2F" w:rsidP="00AB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18" w:rsidRDefault="002C1F2F" w:rsidP="00045F18">
    <w:pPr>
      <w:pStyle w:val="Header"/>
      <w:bidi/>
      <w:jc w:val="center"/>
      <w:rPr>
        <w:rFonts w:cs="B Nazanin"/>
        <w:b/>
        <w:bCs/>
        <w:sz w:val="40"/>
        <w:szCs w:val="40"/>
        <w:rtl/>
        <w:lang w:bidi="fa-IR"/>
      </w:rPr>
    </w:pPr>
    <w:r>
      <w:rPr>
        <w:rFonts w:cs="B Nazanin" w:hint="cs"/>
        <w:b/>
        <w:bCs/>
        <w:noProof/>
        <w:sz w:val="40"/>
        <w:szCs w:val="40"/>
        <w:rtl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189865</wp:posOffset>
          </wp:positionV>
          <wp:extent cx="1250950" cy="1333500"/>
          <wp:effectExtent l="19050" t="0" r="6350" b="0"/>
          <wp:wrapThrough wrapText="bothSides">
            <wp:wrapPolygon edited="0">
              <wp:start x="-329" y="0"/>
              <wp:lineTo x="-329" y="21291"/>
              <wp:lineTo x="21710" y="21291"/>
              <wp:lineTo x="21710" y="0"/>
              <wp:lineTo x="-329" y="0"/>
            </wp:wrapPolygon>
          </wp:wrapThrough>
          <wp:docPr id="9" name="Picture 3" descr="copy of arm anjom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rm anjom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9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5F18" w:rsidRDefault="002C1F2F" w:rsidP="00045F18">
    <w:pPr>
      <w:pStyle w:val="Header"/>
      <w:bidi/>
      <w:jc w:val="center"/>
      <w:rPr>
        <w:rFonts w:cs="B Nazanin"/>
        <w:b/>
        <w:bCs/>
        <w:sz w:val="40"/>
        <w:szCs w:val="40"/>
        <w:rtl/>
        <w:lang w:bidi="fa-IR"/>
      </w:rPr>
    </w:pPr>
  </w:p>
  <w:p w:rsidR="00045F18" w:rsidRPr="00295FDB" w:rsidRDefault="002C1F2F" w:rsidP="00045F18">
    <w:pPr>
      <w:pStyle w:val="Header"/>
      <w:bidi/>
      <w:jc w:val="center"/>
      <w:rPr>
        <w:rFonts w:cs="B Nazanin"/>
        <w:sz w:val="40"/>
        <w:szCs w:val="40"/>
        <w:rtl/>
        <w:lang w:bidi="fa-IR"/>
      </w:rPr>
    </w:pPr>
    <w:r>
      <w:rPr>
        <w:rFonts w:cs="B Nazanin" w:hint="cs"/>
        <w:b/>
        <w:bCs/>
        <w:sz w:val="40"/>
        <w:szCs w:val="40"/>
        <w:rtl/>
        <w:lang w:bidi="fa-IR"/>
      </w:rPr>
      <w:t xml:space="preserve">              </w:t>
    </w:r>
    <w:r w:rsidRPr="008E4C3F">
      <w:rPr>
        <w:rFonts w:cs="B Nazanin" w:hint="cs"/>
        <w:b/>
        <w:bCs/>
        <w:sz w:val="40"/>
        <w:szCs w:val="40"/>
        <w:rtl/>
        <w:lang w:bidi="fa-IR"/>
      </w:rPr>
      <w:t xml:space="preserve">فرم ثبت نام دوره آموزش </w:t>
    </w:r>
    <w:r>
      <w:rPr>
        <w:rFonts w:cs="B Nazanin" w:hint="cs"/>
        <w:b/>
        <w:bCs/>
        <w:sz w:val="40"/>
        <w:szCs w:val="40"/>
        <w:rtl/>
        <w:lang w:bidi="fa-IR"/>
      </w:rPr>
      <w:t>مقاله نویسی</w:t>
    </w:r>
    <w:r>
      <w:rPr>
        <w:rFonts w:cs="B Nazanin" w:hint="cs"/>
        <w:noProof/>
        <w:sz w:val="40"/>
        <w:szCs w:val="40"/>
        <w:rtl/>
        <w:lang w:bidi="fa-IR"/>
      </w:rPr>
      <w:t xml:space="preserve"> </w:t>
    </w:r>
    <w:r>
      <w:rPr>
        <w:rFonts w:cs="B Nazanin" w:hint="cs"/>
        <w:noProof/>
        <w:sz w:val="40"/>
        <w:szCs w:val="40"/>
        <w:rtl/>
        <w:lang w:bidi="fa-IR"/>
      </w:rPr>
      <w:drawing>
        <wp:inline distT="0" distB="0" distL="0" distR="0">
          <wp:extent cx="5819775" cy="8229600"/>
          <wp:effectExtent l="133350" t="76200" r="123825" b="76200"/>
          <wp:docPr id="1" name="Picture 0" descr="arm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9775" cy="82296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tbl>
    <w:tblPr>
      <w:tblW w:w="11543" w:type="dxa"/>
      <w:tblInd w:w="-917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ook w:val="0000"/>
    </w:tblPr>
    <w:tblGrid>
      <w:gridCol w:w="11543"/>
    </w:tblGrid>
    <w:tr w:rsidR="00045F18" w:rsidTr="007548C6">
      <w:trPr>
        <w:trHeight w:val="12131"/>
      </w:trPr>
      <w:tc>
        <w:tcPr>
          <w:tcW w:w="11543" w:type="dxa"/>
        </w:tcPr>
        <w:p w:rsidR="00045F18" w:rsidRDefault="002C1F2F" w:rsidP="007548C6">
          <w:pPr>
            <w:pStyle w:val="Header"/>
          </w:pPr>
        </w:p>
      </w:tc>
    </w:tr>
  </w:tbl>
  <w:p w:rsidR="00045F18" w:rsidRPr="00295FDB" w:rsidRDefault="002C1F2F" w:rsidP="00045F18">
    <w:pPr>
      <w:pStyle w:val="Header"/>
    </w:pPr>
  </w:p>
  <w:p w:rsidR="00045F18" w:rsidRPr="00045F18" w:rsidRDefault="002C1F2F" w:rsidP="00045F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4E5"/>
    <w:multiLevelType w:val="hybridMultilevel"/>
    <w:tmpl w:val="42063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CE"/>
    <w:rsid w:val="0008724D"/>
    <w:rsid w:val="000C6E32"/>
    <w:rsid w:val="00113BB8"/>
    <w:rsid w:val="001C55C8"/>
    <w:rsid w:val="002C1F2F"/>
    <w:rsid w:val="00350C59"/>
    <w:rsid w:val="005F5A60"/>
    <w:rsid w:val="006C738C"/>
    <w:rsid w:val="00737DEF"/>
    <w:rsid w:val="00803DD7"/>
    <w:rsid w:val="008E5E90"/>
    <w:rsid w:val="00917B2C"/>
    <w:rsid w:val="00A905F3"/>
    <w:rsid w:val="00AB40CE"/>
    <w:rsid w:val="00AC048B"/>
    <w:rsid w:val="00B865C3"/>
    <w:rsid w:val="00B97CE1"/>
    <w:rsid w:val="00CB5C93"/>
    <w:rsid w:val="00D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6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CE"/>
    <w:pPr>
      <w:spacing w:after="200" w:line="276" w:lineRule="auto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0CE"/>
    <w:rPr>
      <w:rFonts w:asciiTheme="minorHAnsi" w:hAnsiTheme="minorHAnsi" w:cstheme="minorBid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B4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CE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B4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0CE"/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novinsystem</dc:creator>
  <cp:lastModifiedBy>novinsystem</cp:lastModifiedBy>
  <cp:revision>1</cp:revision>
  <dcterms:created xsi:type="dcterms:W3CDTF">2016-08-03T06:36:00Z</dcterms:created>
  <dcterms:modified xsi:type="dcterms:W3CDTF">2016-08-03T06:38:00Z</dcterms:modified>
</cp:coreProperties>
</file>